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ECD" w:rsidRPr="003F68AD" w:rsidRDefault="00860C73" w:rsidP="003F68AD">
      <w:pPr>
        <w:ind w:left="1440"/>
        <w:rPr>
          <w:rFonts w:ascii="Segoe Print" w:hAnsi="Segoe Print" w:cstheme="majorBidi"/>
          <w:sz w:val="24"/>
          <w:szCs w:val="24"/>
        </w:rPr>
      </w:pPr>
      <w:bookmarkStart w:id="0" w:name="_GoBack"/>
      <w:r w:rsidRPr="003F68AD">
        <w:rPr>
          <w:rFonts w:ascii="Segoe Print" w:hAnsi="Segoe Print" w:cstheme="majorBidi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A69A6B" wp14:editId="727EE5B7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7784977" cy="10044249"/>
            <wp:effectExtent l="0" t="0" r="6985" b="0"/>
            <wp:wrapNone/>
            <wp:docPr id="4" name="Picture 4" descr="pretty-girl-hd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tty-girl-hd wallpap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977" cy="1004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D7ECD" w:rsidRPr="003F68AD">
        <w:rPr>
          <w:rFonts w:ascii="Segoe Print" w:hAnsi="Segoe Print" w:cstheme="majorBidi"/>
          <w:sz w:val="24"/>
          <w:szCs w:val="24"/>
        </w:rPr>
        <w:t>Beauty</w:t>
      </w:r>
    </w:p>
    <w:p w:rsidR="00AD7ECD" w:rsidRPr="003F68AD" w:rsidRDefault="00AD7ECD" w:rsidP="00AD7ECD">
      <w:pPr>
        <w:ind w:left="3600"/>
        <w:rPr>
          <w:rFonts w:ascii="Segoe Print" w:hAnsi="Segoe Print" w:cstheme="majorBidi"/>
          <w:sz w:val="24"/>
          <w:szCs w:val="24"/>
        </w:rPr>
      </w:pPr>
    </w:p>
    <w:p w:rsidR="00AD7ECD" w:rsidRPr="003F68AD" w:rsidRDefault="00AD7ECD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Her face from far was not very clear</w:t>
      </w:r>
    </w:p>
    <w:p w:rsidR="00AD7ECD" w:rsidRPr="003F68AD" w:rsidRDefault="00AD7ECD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Her hair was blowing from the wind</w:t>
      </w:r>
    </w:p>
    <w:p w:rsidR="00AD7ECD" w:rsidRPr="003F68AD" w:rsidRDefault="00AD7ECD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As she came in I had to stare</w:t>
      </w:r>
    </w:p>
    <w:p w:rsidR="00AD7ECD" w:rsidRPr="003F68AD" w:rsidRDefault="00AD7ECD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Beauty was all that came in my mind</w:t>
      </w:r>
    </w:p>
    <w:p w:rsidR="00AD7ECD" w:rsidRPr="003F68AD" w:rsidRDefault="00AD7ECD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Her face was shining like a star</w:t>
      </w:r>
    </w:p>
    <w:p w:rsidR="00AD7ECD" w:rsidRPr="003F68AD" w:rsidRDefault="00AD7ECD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Her shine made my eyes seem like blind</w:t>
      </w:r>
    </w:p>
    <w:p w:rsidR="00AD7ECD" w:rsidRPr="003F68AD" w:rsidRDefault="00AD7ECD" w:rsidP="003F68AD">
      <w:pPr>
        <w:rPr>
          <w:rFonts w:ascii="Segoe Print" w:hAnsi="Segoe Print" w:cstheme="majorBidi"/>
          <w:sz w:val="24"/>
          <w:szCs w:val="24"/>
        </w:rPr>
      </w:pPr>
    </w:p>
    <w:p w:rsidR="00AD7ECD" w:rsidRPr="003F68AD" w:rsidRDefault="00AD7ECD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Thinking of her inner beauty</w:t>
      </w:r>
    </w:p>
    <w:p w:rsidR="00AD7ECD" w:rsidRPr="003F68AD" w:rsidRDefault="00AD7ECD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Out beauty is just a cover</w:t>
      </w:r>
    </w:p>
    <w:p w:rsidR="00AD7ECD" w:rsidRPr="003F68AD" w:rsidRDefault="00AD7ECD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Personality should be sweetie</w:t>
      </w:r>
    </w:p>
    <w:p w:rsidR="00AD7ECD" w:rsidRPr="003F68AD" w:rsidRDefault="00AD7ECD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Her words should be the big answer</w:t>
      </w:r>
    </w:p>
    <w:p w:rsidR="00AD7ECD" w:rsidRPr="003F68AD" w:rsidRDefault="00AD7ECD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Sexiness should not be naughty</w:t>
      </w:r>
    </w:p>
    <w:p w:rsidR="00AD7ECD" w:rsidRPr="003F68AD" w:rsidRDefault="00AD7ECD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Attitude defines beauty better</w:t>
      </w:r>
    </w:p>
    <w:p w:rsidR="00AD7ECD" w:rsidRPr="003F68AD" w:rsidRDefault="00AD7ECD" w:rsidP="003F68AD">
      <w:pPr>
        <w:rPr>
          <w:rFonts w:ascii="Segoe Print" w:hAnsi="Segoe Print" w:cstheme="majorBidi"/>
          <w:sz w:val="24"/>
          <w:szCs w:val="24"/>
        </w:rPr>
      </w:pPr>
    </w:p>
    <w:p w:rsidR="00AD7ECD" w:rsidRPr="003F68AD" w:rsidRDefault="00860C73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Looking at her beauty at whole</w:t>
      </w:r>
    </w:p>
    <w:p w:rsidR="00860C73" w:rsidRPr="003F68AD" w:rsidRDefault="00860C73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My mind was running crazy</w:t>
      </w:r>
    </w:p>
    <w:p w:rsidR="00860C73" w:rsidRPr="003F68AD" w:rsidRDefault="00860C73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Beauty comes from the soul</w:t>
      </w:r>
    </w:p>
    <w:p w:rsidR="00860C73" w:rsidRPr="003F68AD" w:rsidRDefault="00860C73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Her beauty feels like a daisy</w:t>
      </w:r>
    </w:p>
    <w:p w:rsidR="00860C73" w:rsidRPr="003F68AD" w:rsidRDefault="00860C73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Beauty is a very long life goal</w:t>
      </w:r>
    </w:p>
    <w:p w:rsidR="00860C73" w:rsidRPr="003F68AD" w:rsidRDefault="00860C73" w:rsidP="003F68AD">
      <w:pPr>
        <w:rPr>
          <w:rFonts w:ascii="Segoe Print" w:hAnsi="Segoe Print" w:cstheme="majorBidi"/>
          <w:sz w:val="24"/>
          <w:szCs w:val="24"/>
        </w:rPr>
      </w:pPr>
      <w:r w:rsidRPr="003F68AD">
        <w:rPr>
          <w:rFonts w:ascii="Segoe Print" w:hAnsi="Segoe Print" w:cstheme="majorBidi"/>
          <w:sz w:val="24"/>
          <w:szCs w:val="24"/>
        </w:rPr>
        <w:t>Perfecting it makes you very busy</w:t>
      </w:r>
    </w:p>
    <w:sectPr w:rsidR="00860C73" w:rsidRPr="003F68AD" w:rsidSect="003F68AD">
      <w:pgSz w:w="12240" w:h="15840"/>
      <w:pgMar w:top="720" w:right="1440" w:bottom="1440" w:left="4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12"/>
    <w:rsid w:val="001E172F"/>
    <w:rsid w:val="0025437A"/>
    <w:rsid w:val="003F68AD"/>
    <w:rsid w:val="00860C73"/>
    <w:rsid w:val="00983893"/>
    <w:rsid w:val="00AD7ECD"/>
    <w:rsid w:val="00E1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A1873-EE8D-4FA6-9337-E3DCF4E4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Mudaifa</dc:creator>
  <cp:keywords/>
  <dc:description/>
  <cp:lastModifiedBy>H Mudaifa</cp:lastModifiedBy>
  <cp:revision>2</cp:revision>
  <dcterms:created xsi:type="dcterms:W3CDTF">2014-05-18T17:44:00Z</dcterms:created>
  <dcterms:modified xsi:type="dcterms:W3CDTF">2014-05-18T17:44:00Z</dcterms:modified>
</cp:coreProperties>
</file>